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FC" w:rsidRPr="00960014" w:rsidRDefault="00960014" w:rsidP="00757B2D">
      <w:pPr>
        <w:jc w:val="right"/>
      </w:pPr>
      <w:r>
        <w:rPr>
          <w:rFonts w:hint="eastAsia"/>
        </w:rPr>
        <w:t xml:space="preserve">　　　　</w:t>
      </w:r>
      <w:r w:rsidR="008B42FC" w:rsidRPr="00960014">
        <w:t xml:space="preserve">年　</w:t>
      </w:r>
      <w:r w:rsidR="008B42FC" w:rsidRPr="00960014">
        <w:t xml:space="preserve"> </w:t>
      </w:r>
      <w:r w:rsidR="008B42FC" w:rsidRPr="00960014">
        <w:t xml:space="preserve">月　</w:t>
      </w:r>
      <w:r w:rsidR="008B42FC" w:rsidRPr="00960014">
        <w:t xml:space="preserve"> </w:t>
      </w:r>
      <w:r w:rsidR="008B42FC" w:rsidRPr="00960014">
        <w:t>日</w:t>
      </w:r>
    </w:p>
    <w:p w:rsidR="008B42FC" w:rsidRPr="00960014" w:rsidRDefault="008B42FC" w:rsidP="00757B2D"/>
    <w:p w:rsidR="008B42FC" w:rsidRPr="00960014" w:rsidRDefault="008B42FC" w:rsidP="00757B2D">
      <w:pPr>
        <w:rPr>
          <w:b/>
          <w:sz w:val="24"/>
        </w:rPr>
      </w:pPr>
      <w:r w:rsidRPr="00960014">
        <w:rPr>
          <w:b/>
          <w:sz w:val="24"/>
        </w:rPr>
        <w:t>日本文化財科学会　会長殿</w:t>
      </w:r>
    </w:p>
    <w:p w:rsidR="008B42FC" w:rsidRPr="00960014" w:rsidRDefault="008B42FC" w:rsidP="00757B2D"/>
    <w:p w:rsidR="008B42FC" w:rsidRPr="00960014" w:rsidRDefault="008B42FC" w:rsidP="00757B2D">
      <w:pPr>
        <w:wordWrap w:val="0"/>
        <w:jc w:val="right"/>
      </w:pPr>
      <w:r w:rsidRPr="00960014">
        <w:t xml:space="preserve"> </w:t>
      </w:r>
      <w:r w:rsidRPr="00960014">
        <w:t>申請者</w:t>
      </w:r>
      <w:r w:rsidRPr="00960014">
        <w:t xml:space="preserve"> </w:t>
      </w:r>
      <w:r w:rsidRPr="00960014">
        <w:t>氏</w:t>
      </w:r>
      <w:r w:rsidRPr="00960014">
        <w:t xml:space="preserve"> </w:t>
      </w:r>
      <w:r w:rsidRPr="00960014">
        <w:t>名</w:t>
      </w:r>
      <w:r w:rsidRPr="00960014">
        <w:rPr>
          <w:u w:val="single"/>
        </w:rPr>
        <w:t xml:space="preserve">　　</w:t>
      </w:r>
      <w:r w:rsidR="00F33637" w:rsidRPr="00960014">
        <w:rPr>
          <w:u w:val="single"/>
        </w:rPr>
        <w:t xml:space="preserve">　　　　　　</w:t>
      </w:r>
      <w:r w:rsidRPr="00960014">
        <w:rPr>
          <w:u w:val="single"/>
        </w:rPr>
        <w:t xml:space="preserve">　　　　　　</w:t>
      </w:r>
      <w:r w:rsidR="00760F1D">
        <w:rPr>
          <w:u w:val="single"/>
        </w:rPr>
        <w:fldChar w:fldCharType="begin"/>
      </w:r>
      <w:r w:rsidR="00760F1D">
        <w:rPr>
          <w:u w:val="single"/>
        </w:rPr>
        <w:instrText xml:space="preserve"> </w:instrText>
      </w:r>
      <w:r w:rsidR="00760F1D">
        <w:rPr>
          <w:rFonts w:hint="eastAsia"/>
          <w:u w:val="single"/>
        </w:rPr>
        <w:instrText>eq \o\ac(</w:instrText>
      </w:r>
      <w:r w:rsidR="00760F1D">
        <w:rPr>
          <w:rFonts w:hint="eastAsia"/>
          <w:u w:val="single"/>
        </w:rPr>
        <w:instrText>○</w:instrText>
      </w:r>
      <w:r w:rsidR="00760F1D">
        <w:rPr>
          <w:rFonts w:hint="eastAsia"/>
          <w:u w:val="single"/>
        </w:rPr>
        <w:instrText>,</w:instrText>
      </w:r>
      <w:r w:rsidR="00760F1D" w:rsidRPr="00760F1D">
        <w:rPr>
          <w:rFonts w:ascii="ＭＳ 明朝" w:hint="eastAsia"/>
          <w:position w:val="1"/>
          <w:sz w:val="14"/>
        </w:rPr>
        <w:instrText>印</w:instrText>
      </w:r>
      <w:r w:rsidR="00760F1D">
        <w:rPr>
          <w:rFonts w:hint="eastAsia"/>
          <w:u w:val="single"/>
        </w:rPr>
        <w:instrText>)</w:instrText>
      </w:r>
      <w:r w:rsidR="00760F1D">
        <w:rPr>
          <w:u w:val="single"/>
        </w:rPr>
        <w:fldChar w:fldCharType="end"/>
      </w:r>
    </w:p>
    <w:p w:rsidR="008B42FC" w:rsidRPr="00960014" w:rsidRDefault="008B42FC" w:rsidP="00757B2D">
      <w:pPr>
        <w:wordWrap w:val="0"/>
        <w:jc w:val="right"/>
      </w:pPr>
      <w:r w:rsidRPr="00960014">
        <w:t xml:space="preserve"> </w:t>
      </w:r>
      <w:r w:rsidRPr="00960014">
        <w:t>住</w:t>
      </w:r>
      <w:r w:rsidRPr="00960014">
        <w:t xml:space="preserve"> </w:t>
      </w:r>
      <w:r w:rsidRPr="00960014">
        <w:t>所</w:t>
      </w:r>
      <w:r w:rsidR="00F33637" w:rsidRPr="00960014">
        <w:t>:</w:t>
      </w:r>
      <w:r w:rsidR="00F33637" w:rsidRPr="00960014">
        <w:rPr>
          <w:u w:val="single"/>
        </w:rPr>
        <w:t xml:space="preserve">　　　</w:t>
      </w:r>
      <w:r w:rsidRPr="00960014">
        <w:rPr>
          <w:u w:val="single"/>
        </w:rPr>
        <w:t xml:space="preserve">　　　　　　　　　　　　</w:t>
      </w:r>
    </w:p>
    <w:p w:rsidR="008B42FC" w:rsidRPr="00960014" w:rsidRDefault="00F33637" w:rsidP="00757B2D">
      <w:pPr>
        <w:wordWrap w:val="0"/>
        <w:jc w:val="right"/>
        <w:rPr>
          <w:u w:val="single"/>
        </w:rPr>
      </w:pPr>
      <w:r w:rsidRPr="00960014">
        <w:rPr>
          <w:u w:val="single"/>
        </w:rPr>
        <w:t xml:space="preserve">　　　　　　　　　　　　　　　</w:t>
      </w:r>
    </w:p>
    <w:p w:rsidR="008B42FC" w:rsidRPr="00960014" w:rsidRDefault="008B42FC" w:rsidP="00757B2D">
      <w:pPr>
        <w:wordWrap w:val="0"/>
        <w:jc w:val="right"/>
      </w:pPr>
      <w:r w:rsidRPr="00960014">
        <w:t xml:space="preserve"> </w:t>
      </w:r>
      <w:r w:rsidR="00960014">
        <w:rPr>
          <w:rFonts w:hint="eastAsia"/>
        </w:rPr>
        <w:t>Tel</w:t>
      </w:r>
      <w:r w:rsidR="00F33637" w:rsidRPr="00960014">
        <w:t>:</w:t>
      </w:r>
      <w:r w:rsidRPr="00960014">
        <w:rPr>
          <w:u w:val="single"/>
        </w:rPr>
        <w:t xml:space="preserve">　</w:t>
      </w:r>
      <w:r w:rsidR="00960014" w:rsidRPr="00960014">
        <w:rPr>
          <w:rFonts w:hint="eastAsia"/>
          <w:u w:val="single"/>
        </w:rPr>
        <w:t xml:space="preserve">     </w:t>
      </w:r>
      <w:r w:rsidRPr="00960014">
        <w:rPr>
          <w:u w:val="single"/>
        </w:rPr>
        <w:t xml:space="preserve">　　　　　　　　　　　</w:t>
      </w:r>
    </w:p>
    <w:p w:rsidR="00F33637" w:rsidRPr="00960014" w:rsidRDefault="00960014" w:rsidP="00757B2D">
      <w:pPr>
        <w:wordWrap w:val="0"/>
        <w:jc w:val="right"/>
      </w:pPr>
      <w:r>
        <w:t>F</w:t>
      </w:r>
      <w:r>
        <w:rPr>
          <w:rFonts w:hint="eastAsia"/>
        </w:rPr>
        <w:t>ax</w:t>
      </w:r>
      <w:r w:rsidR="00F33637" w:rsidRPr="00960014">
        <w:t>:</w:t>
      </w:r>
      <w:r w:rsidR="00F33637" w:rsidRPr="00960014">
        <w:rPr>
          <w:u w:val="single"/>
        </w:rPr>
        <w:t xml:space="preserve">　</w:t>
      </w:r>
      <w:r w:rsidRPr="00960014">
        <w:rPr>
          <w:rFonts w:hint="eastAsia"/>
          <w:u w:val="single"/>
        </w:rPr>
        <w:t xml:space="preserve">     </w:t>
      </w:r>
      <w:r w:rsidR="00F33637" w:rsidRPr="00960014">
        <w:rPr>
          <w:u w:val="single"/>
        </w:rPr>
        <w:t xml:space="preserve">　　　　　　　　　　　</w:t>
      </w:r>
    </w:p>
    <w:p w:rsidR="00F33637" w:rsidRPr="00960014" w:rsidRDefault="00F33637" w:rsidP="00757B2D">
      <w:pPr>
        <w:wordWrap w:val="0"/>
        <w:jc w:val="right"/>
      </w:pPr>
      <w:r w:rsidRPr="00960014">
        <w:t>Email:</w:t>
      </w:r>
      <w:r w:rsidRPr="00960014">
        <w:rPr>
          <w:u w:val="single"/>
        </w:rPr>
        <w:t xml:space="preserve">　</w:t>
      </w:r>
      <w:r w:rsidR="00960014" w:rsidRPr="00960014">
        <w:rPr>
          <w:rFonts w:hint="eastAsia"/>
          <w:u w:val="single"/>
        </w:rPr>
        <w:t xml:space="preserve">     </w:t>
      </w:r>
      <w:r w:rsidRPr="00960014">
        <w:rPr>
          <w:u w:val="single"/>
        </w:rPr>
        <w:t xml:space="preserve">　　　　　　　　　　　</w:t>
      </w:r>
    </w:p>
    <w:p w:rsidR="008B42FC" w:rsidRPr="00960014" w:rsidRDefault="008B42FC" w:rsidP="00757B2D"/>
    <w:p w:rsidR="008B42FC" w:rsidRPr="00960014" w:rsidRDefault="008B42FC" w:rsidP="00757B2D">
      <w:pPr>
        <w:jc w:val="center"/>
        <w:rPr>
          <w:b/>
          <w:sz w:val="28"/>
        </w:rPr>
      </w:pPr>
      <w:r w:rsidRPr="00960014">
        <w:rPr>
          <w:b/>
          <w:sz w:val="28"/>
        </w:rPr>
        <w:t>会費免除等の支援申</w:t>
      </w:r>
      <w:r w:rsidR="00960014">
        <w:rPr>
          <w:b/>
          <w:sz w:val="28"/>
        </w:rPr>
        <w:t>請</w:t>
      </w:r>
      <w:r w:rsidR="00960014">
        <w:rPr>
          <w:rFonts w:hint="eastAsia"/>
          <w:b/>
          <w:sz w:val="28"/>
        </w:rPr>
        <w:t>書</w:t>
      </w:r>
    </w:p>
    <w:p w:rsidR="008B42FC" w:rsidRPr="00960014" w:rsidRDefault="008B42FC" w:rsidP="00757B2D"/>
    <w:p w:rsidR="008B42FC" w:rsidRPr="00960014" w:rsidRDefault="008B42FC" w:rsidP="00757B2D"/>
    <w:p w:rsidR="008B42FC" w:rsidRPr="00960014" w:rsidRDefault="008B42FC" w:rsidP="00757B2D">
      <w:pPr>
        <w:ind w:firstLineChars="100" w:firstLine="210"/>
      </w:pPr>
      <w:r w:rsidRPr="00960014">
        <w:t>以下の通り、（</w:t>
      </w:r>
      <w:r w:rsidR="008B0E55" w:rsidRPr="00960014">
        <w:rPr>
          <w:sz w:val="18"/>
        </w:rPr>
        <w:t>災害等の名称：</w:t>
      </w:r>
      <w:r w:rsidR="008B0E55" w:rsidRPr="00960014">
        <w:t xml:space="preserve">　　　　　　</w:t>
      </w:r>
      <w:r w:rsidRPr="00960014">
        <w:t xml:space="preserve">　　　　　　　　）により甚大な被害を受けたため、（</w:t>
      </w:r>
      <w:r w:rsidR="008B0E55" w:rsidRPr="00960014">
        <w:rPr>
          <w:sz w:val="18"/>
        </w:rPr>
        <w:t>複数回答可：</w:t>
      </w:r>
      <w:r w:rsidR="008B0E55" w:rsidRPr="00960014">
        <w:t xml:space="preserve">　</w:t>
      </w:r>
      <w:r w:rsidRPr="00960014">
        <w:t>1.</w:t>
      </w:r>
      <w:r w:rsidRPr="00960014">
        <w:t xml:space="preserve">　会費の免除、</w:t>
      </w:r>
      <w:r w:rsidRPr="00960014">
        <w:t>2.</w:t>
      </w:r>
      <w:r w:rsidRPr="00960014">
        <w:t xml:space="preserve">　大会参加費の免除）を希望します。</w:t>
      </w:r>
    </w:p>
    <w:p w:rsidR="008B42FC" w:rsidRDefault="008B42FC" w:rsidP="00757B2D">
      <w:pPr>
        <w:ind w:firstLineChars="100" w:firstLine="210"/>
      </w:pPr>
    </w:p>
    <w:p w:rsidR="00960014" w:rsidRPr="00960014" w:rsidRDefault="00960014" w:rsidP="00757B2D">
      <w:pPr>
        <w:ind w:firstLineChars="100" w:firstLine="210"/>
      </w:pPr>
    </w:p>
    <w:p w:rsidR="008B42FC" w:rsidRPr="00960014" w:rsidRDefault="008B42FC" w:rsidP="00757B2D">
      <w:pPr>
        <w:pStyle w:val="NoteHeading"/>
        <w:rPr>
          <w:b/>
          <w:sz w:val="24"/>
        </w:rPr>
      </w:pPr>
      <w:r w:rsidRPr="00960014">
        <w:rPr>
          <w:b/>
          <w:sz w:val="24"/>
        </w:rPr>
        <w:t>記</w:t>
      </w:r>
    </w:p>
    <w:p w:rsidR="008B42FC" w:rsidRPr="00960014" w:rsidRDefault="008B42FC" w:rsidP="00757B2D">
      <w:pPr>
        <w:rPr>
          <w:b/>
        </w:rPr>
      </w:pPr>
    </w:p>
    <w:p w:rsidR="008B42FC" w:rsidRPr="00960014" w:rsidRDefault="009B685B" w:rsidP="00757B2D">
      <w:pPr>
        <w:rPr>
          <w:b/>
          <w:sz w:val="24"/>
        </w:rPr>
      </w:pPr>
      <w:r w:rsidRPr="00960014">
        <w:rPr>
          <w:b/>
          <w:sz w:val="24"/>
        </w:rPr>
        <w:t>1.</w:t>
      </w:r>
      <w:r w:rsidRPr="00960014">
        <w:rPr>
          <w:b/>
          <w:sz w:val="24"/>
        </w:rPr>
        <w:t xml:space="preserve">　</w:t>
      </w:r>
      <w:r w:rsidR="008B42FC" w:rsidRPr="00960014">
        <w:rPr>
          <w:b/>
          <w:sz w:val="24"/>
        </w:rPr>
        <w:t>被害の規模</w:t>
      </w:r>
    </w:p>
    <w:p w:rsidR="008B42FC" w:rsidRPr="00960014" w:rsidRDefault="008B0E55" w:rsidP="00757B2D">
      <w:pPr>
        <w:ind w:firstLineChars="100" w:firstLine="210"/>
      </w:pPr>
      <w:r w:rsidRPr="00960014">
        <w:t>以下の選択肢について、</w:t>
      </w:r>
      <w:r w:rsidR="008B42FC" w:rsidRPr="00960014">
        <w:t>該当する内容を</w:t>
      </w:r>
      <w:r w:rsidR="008B42FC" w:rsidRPr="00960014">
        <w:rPr>
          <w:rFonts w:eastAsia="ＭＳ 明朝" w:hAnsi="ＭＳ 明朝" w:cs="ＭＳ 明朝"/>
        </w:rPr>
        <w:t>◯</w:t>
      </w:r>
      <w:r w:rsidR="008B42FC" w:rsidRPr="00960014">
        <w:t>で囲み、空欄を補充してく</w:t>
      </w:r>
      <w:r w:rsidRPr="00960014">
        <w:t>ださい。</w:t>
      </w:r>
    </w:p>
    <w:p w:rsidR="008B42FC" w:rsidRPr="00960014" w:rsidRDefault="008B42FC" w:rsidP="00757B2D"/>
    <w:p w:rsidR="008B0E55" w:rsidRPr="00960014" w:rsidRDefault="008B0E55" w:rsidP="00923E19">
      <w:pPr>
        <w:ind w:firstLineChars="100" w:firstLine="210"/>
      </w:pPr>
      <w:proofErr w:type="gramStart"/>
      <w:r w:rsidRPr="00960014">
        <w:t xml:space="preserve">1. </w:t>
      </w:r>
      <w:r w:rsidRPr="00960014">
        <w:t>全壊</w:t>
      </w:r>
      <w:r w:rsidRPr="00960014">
        <w:t xml:space="preserve">   2.</w:t>
      </w:r>
      <w:proofErr w:type="gramEnd"/>
      <w:r w:rsidRPr="00960014">
        <w:t xml:space="preserve"> </w:t>
      </w:r>
      <w:r w:rsidRPr="00960014">
        <w:t>全焼</w:t>
      </w:r>
      <w:r w:rsidRPr="00960014">
        <w:t xml:space="preserve">   3. </w:t>
      </w:r>
      <w:r w:rsidR="008B42FC" w:rsidRPr="00960014">
        <w:t>大規模半壊</w:t>
      </w:r>
      <w:r w:rsidRPr="00960014">
        <w:t xml:space="preserve">   4. </w:t>
      </w:r>
      <w:r w:rsidRPr="00960014">
        <w:t>半壊</w:t>
      </w:r>
      <w:r w:rsidRPr="00960014">
        <w:t xml:space="preserve">   5. </w:t>
      </w:r>
      <w:r w:rsidRPr="00960014">
        <w:t>半焼</w:t>
      </w:r>
      <w:r w:rsidRPr="00960014">
        <w:t xml:space="preserve">   6. </w:t>
      </w:r>
      <w:r w:rsidR="008B42FC" w:rsidRPr="00960014">
        <w:t xml:space="preserve">一部損壊　</w:t>
      </w:r>
    </w:p>
    <w:p w:rsidR="008B42FC" w:rsidRPr="00960014" w:rsidRDefault="008B0E55" w:rsidP="00923E19">
      <w:pPr>
        <w:ind w:firstLineChars="100" w:firstLine="210"/>
      </w:pPr>
      <w:r w:rsidRPr="00960014">
        <w:t>7.</w:t>
      </w:r>
      <w:r w:rsidR="008B42FC" w:rsidRPr="00960014">
        <w:t xml:space="preserve">その他（　　　　　　　</w:t>
      </w:r>
      <w:r w:rsidR="00923E19">
        <w:rPr>
          <w:rFonts w:hint="eastAsia"/>
        </w:rPr>
        <w:t xml:space="preserve">　　　　　　　　　　　　　　　　　　　　　　　　　　　　　　　　　　　</w:t>
      </w:r>
    </w:p>
    <w:p w:rsidR="008B42FC" w:rsidRPr="00960014" w:rsidRDefault="008B42FC" w:rsidP="00757B2D"/>
    <w:p w:rsidR="008B42FC" w:rsidRPr="00960014" w:rsidRDefault="008B42FC" w:rsidP="00757B2D">
      <w:pPr>
        <w:rPr>
          <w:b/>
          <w:sz w:val="24"/>
        </w:rPr>
      </w:pPr>
      <w:r w:rsidRPr="00960014">
        <w:rPr>
          <w:b/>
          <w:sz w:val="24"/>
        </w:rPr>
        <w:t>2</w:t>
      </w:r>
      <w:r w:rsidR="009B685B" w:rsidRPr="00960014">
        <w:rPr>
          <w:b/>
          <w:sz w:val="24"/>
        </w:rPr>
        <w:t>.</w:t>
      </w:r>
      <w:r w:rsidR="009B685B" w:rsidRPr="00960014">
        <w:rPr>
          <w:b/>
          <w:sz w:val="24"/>
        </w:rPr>
        <w:t xml:space="preserve">　</w:t>
      </w:r>
      <w:r w:rsidRPr="00960014">
        <w:rPr>
          <w:b/>
          <w:sz w:val="24"/>
        </w:rPr>
        <w:t>添付書類</w:t>
      </w:r>
      <w:r w:rsidRPr="00960014">
        <w:rPr>
          <w:b/>
          <w:sz w:val="24"/>
        </w:rPr>
        <w:t xml:space="preserve"> </w:t>
      </w:r>
      <w:r w:rsidRPr="00960014">
        <w:rPr>
          <w:b/>
          <w:sz w:val="24"/>
        </w:rPr>
        <w:t>上記１を証明する書類</w:t>
      </w:r>
    </w:p>
    <w:p w:rsidR="008B42FC" w:rsidRPr="00960014" w:rsidRDefault="008B42FC" w:rsidP="00757B2D"/>
    <w:p w:rsidR="008B0E55" w:rsidRPr="00960014" w:rsidRDefault="009B685B" w:rsidP="00F05BE8">
      <w:pPr>
        <w:pStyle w:val="ListParagraph"/>
        <w:numPr>
          <w:ilvl w:val="0"/>
          <w:numId w:val="1"/>
        </w:numPr>
        <w:ind w:leftChars="0"/>
      </w:pPr>
      <w:r w:rsidRPr="00960014">
        <w:t>本書に</w:t>
      </w:r>
      <w:r w:rsidR="008B0E55" w:rsidRPr="00960014">
        <w:t>罹災証明書等のコピーを添付し</w:t>
      </w:r>
      <w:r w:rsidR="00F05BE8">
        <w:t>、事務局宛</w:t>
      </w:r>
      <w:r w:rsidR="00F05BE8">
        <w:rPr>
          <w:rFonts w:hint="eastAsia"/>
        </w:rPr>
        <w:t>に</w:t>
      </w:r>
      <w:bookmarkStart w:id="0" w:name="_GoBack"/>
      <w:bookmarkEnd w:id="0"/>
      <w:r w:rsidR="008B0E55" w:rsidRPr="00960014">
        <w:t>ご</w:t>
      </w:r>
      <w:r w:rsidRPr="00960014">
        <w:t>送付</w:t>
      </w:r>
      <w:r w:rsidR="008B0E55" w:rsidRPr="00960014">
        <w:t>下さい。</w:t>
      </w:r>
    </w:p>
    <w:p w:rsidR="008B0E55" w:rsidRPr="00960014" w:rsidRDefault="008B0E55" w:rsidP="00757B2D"/>
    <w:p w:rsidR="009B685B" w:rsidRPr="00960014" w:rsidRDefault="009B685B" w:rsidP="00757B2D">
      <w:pPr>
        <w:rPr>
          <w:b/>
          <w:sz w:val="24"/>
        </w:rPr>
      </w:pPr>
      <w:r w:rsidRPr="00960014">
        <w:rPr>
          <w:b/>
          <w:sz w:val="24"/>
        </w:rPr>
        <w:t>3.</w:t>
      </w:r>
      <w:r w:rsidRPr="00960014">
        <w:rPr>
          <w:b/>
          <w:sz w:val="24"/>
        </w:rPr>
        <w:t xml:space="preserve">　返送先</w:t>
      </w:r>
    </w:p>
    <w:p w:rsidR="008B0E55" w:rsidRPr="00960014" w:rsidRDefault="008B0E55" w:rsidP="00F05BE8">
      <w:pPr>
        <w:ind w:firstLineChars="100" w:firstLine="227"/>
        <w:rPr>
          <w:b/>
        </w:rPr>
      </w:pPr>
      <w:r w:rsidRPr="00960014">
        <w:rPr>
          <w:b/>
        </w:rPr>
        <w:t>日本文化財科学会</w:t>
      </w:r>
      <w:r w:rsidR="00960014" w:rsidRPr="00960014">
        <w:rPr>
          <w:b/>
        </w:rPr>
        <w:t xml:space="preserve">　</w:t>
      </w:r>
      <w:r w:rsidRPr="00960014">
        <w:rPr>
          <w:b/>
        </w:rPr>
        <w:t>事務局</w:t>
      </w:r>
    </w:p>
    <w:p w:rsidR="008B0E55" w:rsidRPr="00960014" w:rsidRDefault="008B0E55" w:rsidP="00757B2D">
      <w:r w:rsidRPr="00960014">
        <w:t xml:space="preserve">　〒</w:t>
      </w:r>
      <w:r w:rsidRPr="00960014">
        <w:t>631-8502</w:t>
      </w:r>
      <w:r w:rsidRPr="00960014">
        <w:t xml:space="preserve">　奈良市山陵町</w:t>
      </w:r>
      <w:r w:rsidRPr="00960014">
        <w:t>1500</w:t>
      </w:r>
      <w:r w:rsidRPr="00960014">
        <w:t xml:space="preserve">　奈良大学文学部文化財学科内（魚島研究室）</w:t>
      </w:r>
      <w:r w:rsidRPr="00960014">
        <w:t xml:space="preserve">    </w:t>
      </w:r>
    </w:p>
    <w:p w:rsidR="009E420F" w:rsidRPr="00960014" w:rsidRDefault="008B0E55" w:rsidP="00757B2D">
      <w:r w:rsidRPr="00960014">
        <w:t xml:space="preserve">　</w:t>
      </w:r>
      <w:r w:rsidRPr="00960014">
        <w:t>Tel</w:t>
      </w:r>
      <w:r w:rsidRPr="00960014">
        <w:t>＆</w:t>
      </w:r>
      <w:r w:rsidRPr="00960014">
        <w:t>Fax</w:t>
      </w:r>
      <w:r w:rsidRPr="00960014">
        <w:t xml:space="preserve">　</w:t>
      </w:r>
      <w:r w:rsidRPr="00960014">
        <w:t>0742</w:t>
      </w:r>
      <w:r w:rsidRPr="00960014">
        <w:t>（</w:t>
      </w:r>
      <w:r w:rsidRPr="00960014">
        <w:t>41</w:t>
      </w:r>
      <w:r w:rsidRPr="00960014">
        <w:t>）</w:t>
      </w:r>
      <w:r w:rsidRPr="00960014">
        <w:t>9548</w:t>
      </w:r>
      <w:r w:rsidRPr="00960014">
        <w:t xml:space="preserve">　</w:t>
      </w:r>
    </w:p>
    <w:p w:rsidR="008B0E55" w:rsidRDefault="008B0E55" w:rsidP="00757B2D">
      <w:pPr>
        <w:rPr>
          <w:rFonts w:eastAsia="ＭＳ 明朝" w:cs="ＭＳ 明朝"/>
        </w:rPr>
      </w:pPr>
    </w:p>
    <w:p w:rsidR="009B685B" w:rsidRPr="00960014" w:rsidRDefault="009B685B" w:rsidP="00757B2D">
      <w:pPr>
        <w:rPr>
          <w:b/>
        </w:rPr>
      </w:pPr>
      <w:r w:rsidRPr="00960014">
        <w:rPr>
          <w:rFonts w:eastAsia="ＭＳ 明朝" w:hAnsi="ＭＳ 明朝" w:cs="ＭＳ 明朝"/>
          <w:b/>
        </w:rPr>
        <w:t>※</w:t>
      </w:r>
      <w:r w:rsidRPr="00960014">
        <w:rPr>
          <w:b/>
        </w:rPr>
        <w:t>留意点</w:t>
      </w:r>
    </w:p>
    <w:p w:rsidR="009B685B" w:rsidRPr="00960014" w:rsidRDefault="009B685B" w:rsidP="00757B2D">
      <w:r w:rsidRPr="00960014">
        <w:t xml:space="preserve"> 1. </w:t>
      </w:r>
      <w:r w:rsidRPr="00960014">
        <w:t>住所は、現時点で郵便等により連絡可能な場所にしてください（届け出住所と異なっても結構です）。</w:t>
      </w:r>
    </w:p>
    <w:p w:rsidR="009B685B" w:rsidRPr="00960014" w:rsidRDefault="009B685B" w:rsidP="00757B2D">
      <w:r w:rsidRPr="00960014">
        <w:lastRenderedPageBreak/>
        <w:t xml:space="preserve"> 2. </w:t>
      </w:r>
      <w:r w:rsidRPr="00960014">
        <w:t>添付書類は、罹災証明書等、被害を証明する書類で結構です。</w:t>
      </w:r>
    </w:p>
    <w:p w:rsidR="009B685B" w:rsidRPr="00960014" w:rsidRDefault="009B685B" w:rsidP="00757B2D">
      <w:r w:rsidRPr="00960014">
        <w:t xml:space="preserve"> 3. </w:t>
      </w:r>
      <w:r w:rsidRPr="00960014">
        <w:t>申請期間は、目安として会費納入期限迄としますが、状況に応じてご相談下さい。</w:t>
      </w:r>
    </w:p>
    <w:p w:rsidR="009B685B" w:rsidRPr="00960014" w:rsidRDefault="009B685B" w:rsidP="00757B2D">
      <w:r w:rsidRPr="00960014">
        <w:t xml:space="preserve"> 4. </w:t>
      </w:r>
      <w:r w:rsidRPr="00960014">
        <w:t>不明な点等がありましたら</w:t>
      </w:r>
      <w:r w:rsidR="00960014" w:rsidRPr="00960014">
        <w:t>上記</w:t>
      </w:r>
      <w:r w:rsidRPr="00960014">
        <w:t>事務局あるいは文化財防災委員長にお尋ね下さい。</w:t>
      </w:r>
    </w:p>
    <w:p w:rsidR="008B42FC" w:rsidRPr="00960014" w:rsidRDefault="009B685B" w:rsidP="00757B2D">
      <w:pPr>
        <w:ind w:firstLineChars="50" w:firstLine="105"/>
      </w:pPr>
      <w:r w:rsidRPr="00960014">
        <w:t xml:space="preserve">5. </w:t>
      </w:r>
      <w:r w:rsidRPr="00960014">
        <w:t>この申請についてご存じない会員</w:t>
      </w:r>
      <w:r w:rsidR="008B42FC" w:rsidRPr="00960014">
        <w:t>に</w:t>
      </w:r>
      <w:r w:rsidR="009E420F" w:rsidRPr="00960014">
        <w:t>お気づきの場合は</w:t>
      </w:r>
      <w:r w:rsidR="008B42FC" w:rsidRPr="00960014">
        <w:t>、</w:t>
      </w:r>
      <w:r w:rsidR="009E420F" w:rsidRPr="00960014">
        <w:t>手続き等について是非お伝え頂きたく、お願い申し上げます</w:t>
      </w:r>
      <w:r w:rsidR="008B42FC" w:rsidRPr="00960014">
        <w:t>。</w:t>
      </w:r>
    </w:p>
    <w:p w:rsidR="008B42FC" w:rsidRPr="00960014" w:rsidRDefault="008B42FC" w:rsidP="00757B2D">
      <w:pPr>
        <w:pStyle w:val="Closing"/>
      </w:pPr>
      <w:r w:rsidRPr="00960014">
        <w:t>以上</w:t>
      </w:r>
    </w:p>
    <w:sectPr w:rsidR="008B42FC" w:rsidRPr="00960014" w:rsidSect="00757B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24" w:rsidRDefault="00224424" w:rsidP="00757B2D">
      <w:r>
        <w:separator/>
      </w:r>
    </w:p>
  </w:endnote>
  <w:endnote w:type="continuationSeparator" w:id="0">
    <w:p w:rsidR="00224424" w:rsidRDefault="00224424" w:rsidP="0075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24" w:rsidRDefault="00224424" w:rsidP="00757B2D">
      <w:r>
        <w:separator/>
      </w:r>
    </w:p>
  </w:footnote>
  <w:footnote w:type="continuationSeparator" w:id="0">
    <w:p w:rsidR="00224424" w:rsidRDefault="00224424" w:rsidP="0075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1C20"/>
    <w:multiLevelType w:val="hybridMultilevel"/>
    <w:tmpl w:val="26BA31EC"/>
    <w:lvl w:ilvl="0" w:tplc="9BEAEAD2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FC"/>
    <w:rsid w:val="000031DF"/>
    <w:rsid w:val="00010A66"/>
    <w:rsid w:val="00011BDD"/>
    <w:rsid w:val="0001763F"/>
    <w:rsid w:val="000227E7"/>
    <w:rsid w:val="00025187"/>
    <w:rsid w:val="0003240A"/>
    <w:rsid w:val="000329DB"/>
    <w:rsid w:val="0003769A"/>
    <w:rsid w:val="000406B9"/>
    <w:rsid w:val="00045AED"/>
    <w:rsid w:val="00051FC8"/>
    <w:rsid w:val="0006320C"/>
    <w:rsid w:val="000677BB"/>
    <w:rsid w:val="00067D26"/>
    <w:rsid w:val="000708A5"/>
    <w:rsid w:val="00075B5A"/>
    <w:rsid w:val="000806E5"/>
    <w:rsid w:val="00080DAF"/>
    <w:rsid w:val="0008248D"/>
    <w:rsid w:val="00090A00"/>
    <w:rsid w:val="0009509C"/>
    <w:rsid w:val="000A05B1"/>
    <w:rsid w:val="000A6D80"/>
    <w:rsid w:val="000B0C03"/>
    <w:rsid w:val="000B3699"/>
    <w:rsid w:val="000B6BBC"/>
    <w:rsid w:val="000B7C0D"/>
    <w:rsid w:val="000C2D73"/>
    <w:rsid w:val="000E2FEC"/>
    <w:rsid w:val="001003C5"/>
    <w:rsid w:val="00105604"/>
    <w:rsid w:val="00110D59"/>
    <w:rsid w:val="00112F70"/>
    <w:rsid w:val="001149C9"/>
    <w:rsid w:val="0011506D"/>
    <w:rsid w:val="001227E0"/>
    <w:rsid w:val="00122D14"/>
    <w:rsid w:val="001277E1"/>
    <w:rsid w:val="00130C23"/>
    <w:rsid w:val="00130C91"/>
    <w:rsid w:val="00135CC1"/>
    <w:rsid w:val="00140D42"/>
    <w:rsid w:val="00141F1A"/>
    <w:rsid w:val="00142EF0"/>
    <w:rsid w:val="00143AA2"/>
    <w:rsid w:val="00144C1A"/>
    <w:rsid w:val="00145AE0"/>
    <w:rsid w:val="00146C9C"/>
    <w:rsid w:val="001473B6"/>
    <w:rsid w:val="001565FB"/>
    <w:rsid w:val="00163B67"/>
    <w:rsid w:val="00171232"/>
    <w:rsid w:val="001721BF"/>
    <w:rsid w:val="00174B66"/>
    <w:rsid w:val="00180FF4"/>
    <w:rsid w:val="0018476D"/>
    <w:rsid w:val="001924C3"/>
    <w:rsid w:val="00197BB5"/>
    <w:rsid w:val="001A449C"/>
    <w:rsid w:val="001A456A"/>
    <w:rsid w:val="001B0132"/>
    <w:rsid w:val="001B0E79"/>
    <w:rsid w:val="001B1C7F"/>
    <w:rsid w:val="001B4A2D"/>
    <w:rsid w:val="001D4188"/>
    <w:rsid w:val="001E46CC"/>
    <w:rsid w:val="001F2FB2"/>
    <w:rsid w:val="001F50CA"/>
    <w:rsid w:val="001F6D1F"/>
    <w:rsid w:val="00200610"/>
    <w:rsid w:val="00202D28"/>
    <w:rsid w:val="00205982"/>
    <w:rsid w:val="0020751C"/>
    <w:rsid w:val="00214201"/>
    <w:rsid w:val="00214EC0"/>
    <w:rsid w:val="0021740F"/>
    <w:rsid w:val="002232DB"/>
    <w:rsid w:val="00224424"/>
    <w:rsid w:val="00230A92"/>
    <w:rsid w:val="002342B8"/>
    <w:rsid w:val="00244315"/>
    <w:rsid w:val="0024461B"/>
    <w:rsid w:val="0025015F"/>
    <w:rsid w:val="00250A75"/>
    <w:rsid w:val="00254302"/>
    <w:rsid w:val="00254A1B"/>
    <w:rsid w:val="0026015B"/>
    <w:rsid w:val="00262F47"/>
    <w:rsid w:val="00283525"/>
    <w:rsid w:val="002850AA"/>
    <w:rsid w:val="002862AE"/>
    <w:rsid w:val="00287F07"/>
    <w:rsid w:val="002908FF"/>
    <w:rsid w:val="00291E46"/>
    <w:rsid w:val="002920B1"/>
    <w:rsid w:val="002B3B88"/>
    <w:rsid w:val="002C0DA4"/>
    <w:rsid w:val="002C5204"/>
    <w:rsid w:val="002C7A2C"/>
    <w:rsid w:val="002D2587"/>
    <w:rsid w:val="002D265B"/>
    <w:rsid w:val="002D772C"/>
    <w:rsid w:val="002E0CBC"/>
    <w:rsid w:val="002E3202"/>
    <w:rsid w:val="002E3CE8"/>
    <w:rsid w:val="002F68FA"/>
    <w:rsid w:val="002F7E1B"/>
    <w:rsid w:val="0030145C"/>
    <w:rsid w:val="00304788"/>
    <w:rsid w:val="0030641F"/>
    <w:rsid w:val="00316D07"/>
    <w:rsid w:val="00327447"/>
    <w:rsid w:val="00330E68"/>
    <w:rsid w:val="0033383C"/>
    <w:rsid w:val="0033701A"/>
    <w:rsid w:val="00340976"/>
    <w:rsid w:val="00344359"/>
    <w:rsid w:val="00344EA1"/>
    <w:rsid w:val="0035159C"/>
    <w:rsid w:val="00355961"/>
    <w:rsid w:val="00356223"/>
    <w:rsid w:val="0036457F"/>
    <w:rsid w:val="00364E33"/>
    <w:rsid w:val="0036622E"/>
    <w:rsid w:val="003666F6"/>
    <w:rsid w:val="00367150"/>
    <w:rsid w:val="0037018E"/>
    <w:rsid w:val="003755F0"/>
    <w:rsid w:val="00380579"/>
    <w:rsid w:val="003A4A55"/>
    <w:rsid w:val="003A6722"/>
    <w:rsid w:val="003B2E08"/>
    <w:rsid w:val="003B6E4C"/>
    <w:rsid w:val="003C0D45"/>
    <w:rsid w:val="003D1FE9"/>
    <w:rsid w:val="003D26DE"/>
    <w:rsid w:val="003D79A5"/>
    <w:rsid w:val="003F15CA"/>
    <w:rsid w:val="003F30ED"/>
    <w:rsid w:val="003F4699"/>
    <w:rsid w:val="003F728F"/>
    <w:rsid w:val="004035B5"/>
    <w:rsid w:val="00407BDA"/>
    <w:rsid w:val="004254BA"/>
    <w:rsid w:val="0043641F"/>
    <w:rsid w:val="00450AF5"/>
    <w:rsid w:val="004533D0"/>
    <w:rsid w:val="0046694D"/>
    <w:rsid w:val="004735DD"/>
    <w:rsid w:val="004775CC"/>
    <w:rsid w:val="0049223B"/>
    <w:rsid w:val="004946CB"/>
    <w:rsid w:val="004978D4"/>
    <w:rsid w:val="004A3785"/>
    <w:rsid w:val="004A42B4"/>
    <w:rsid w:val="004B13E2"/>
    <w:rsid w:val="004B3776"/>
    <w:rsid w:val="004B4940"/>
    <w:rsid w:val="004B5D43"/>
    <w:rsid w:val="004C262D"/>
    <w:rsid w:val="004F6E09"/>
    <w:rsid w:val="00500047"/>
    <w:rsid w:val="00503E5A"/>
    <w:rsid w:val="00510832"/>
    <w:rsid w:val="0051359D"/>
    <w:rsid w:val="00523694"/>
    <w:rsid w:val="0052603B"/>
    <w:rsid w:val="00541989"/>
    <w:rsid w:val="00544A19"/>
    <w:rsid w:val="0054721E"/>
    <w:rsid w:val="00550E59"/>
    <w:rsid w:val="00552400"/>
    <w:rsid w:val="00555B63"/>
    <w:rsid w:val="00565C68"/>
    <w:rsid w:val="005821E3"/>
    <w:rsid w:val="00582C77"/>
    <w:rsid w:val="00595651"/>
    <w:rsid w:val="005A1C8B"/>
    <w:rsid w:val="005A1DA5"/>
    <w:rsid w:val="005A628A"/>
    <w:rsid w:val="005B2ECD"/>
    <w:rsid w:val="005B6B6C"/>
    <w:rsid w:val="005C310F"/>
    <w:rsid w:val="005C3601"/>
    <w:rsid w:val="005D3D37"/>
    <w:rsid w:val="005D7D6F"/>
    <w:rsid w:val="005E053B"/>
    <w:rsid w:val="005E05DE"/>
    <w:rsid w:val="005E154E"/>
    <w:rsid w:val="005E2826"/>
    <w:rsid w:val="005E5E17"/>
    <w:rsid w:val="005F6962"/>
    <w:rsid w:val="005F7B09"/>
    <w:rsid w:val="00606C5B"/>
    <w:rsid w:val="00606E8C"/>
    <w:rsid w:val="00620191"/>
    <w:rsid w:val="00623B36"/>
    <w:rsid w:val="00623C52"/>
    <w:rsid w:val="006512A1"/>
    <w:rsid w:val="006564CA"/>
    <w:rsid w:val="006611A7"/>
    <w:rsid w:val="0067398C"/>
    <w:rsid w:val="006865CC"/>
    <w:rsid w:val="00695B4D"/>
    <w:rsid w:val="00695F80"/>
    <w:rsid w:val="006A2161"/>
    <w:rsid w:val="006A2748"/>
    <w:rsid w:val="006A58D4"/>
    <w:rsid w:val="006B0586"/>
    <w:rsid w:val="006B5504"/>
    <w:rsid w:val="006B5F9C"/>
    <w:rsid w:val="006B6492"/>
    <w:rsid w:val="006C01A9"/>
    <w:rsid w:val="006C288C"/>
    <w:rsid w:val="006D4D2B"/>
    <w:rsid w:val="006D5D28"/>
    <w:rsid w:val="006E79A1"/>
    <w:rsid w:val="00704604"/>
    <w:rsid w:val="00723006"/>
    <w:rsid w:val="00723A92"/>
    <w:rsid w:val="0072473A"/>
    <w:rsid w:val="00726A25"/>
    <w:rsid w:val="007457C9"/>
    <w:rsid w:val="0075443C"/>
    <w:rsid w:val="00757B2D"/>
    <w:rsid w:val="00760F1D"/>
    <w:rsid w:val="00761944"/>
    <w:rsid w:val="007656C1"/>
    <w:rsid w:val="00770458"/>
    <w:rsid w:val="00772F90"/>
    <w:rsid w:val="00777768"/>
    <w:rsid w:val="00777CAD"/>
    <w:rsid w:val="0078128F"/>
    <w:rsid w:val="00784187"/>
    <w:rsid w:val="00784FA5"/>
    <w:rsid w:val="00787D9D"/>
    <w:rsid w:val="007935F8"/>
    <w:rsid w:val="00794923"/>
    <w:rsid w:val="007966CB"/>
    <w:rsid w:val="007A03A3"/>
    <w:rsid w:val="007A51E4"/>
    <w:rsid w:val="007A66E3"/>
    <w:rsid w:val="007B1133"/>
    <w:rsid w:val="007B53E8"/>
    <w:rsid w:val="007C2EA6"/>
    <w:rsid w:val="007C5F2B"/>
    <w:rsid w:val="007E0C20"/>
    <w:rsid w:val="007E57F7"/>
    <w:rsid w:val="007F1962"/>
    <w:rsid w:val="007F3EDE"/>
    <w:rsid w:val="007F4949"/>
    <w:rsid w:val="007F7F5A"/>
    <w:rsid w:val="00800FF1"/>
    <w:rsid w:val="008201A7"/>
    <w:rsid w:val="0083047B"/>
    <w:rsid w:val="00835853"/>
    <w:rsid w:val="008423D2"/>
    <w:rsid w:val="00851D37"/>
    <w:rsid w:val="00863AB3"/>
    <w:rsid w:val="00864C57"/>
    <w:rsid w:val="00872936"/>
    <w:rsid w:val="008909F5"/>
    <w:rsid w:val="008A1ED6"/>
    <w:rsid w:val="008A35FD"/>
    <w:rsid w:val="008A631A"/>
    <w:rsid w:val="008B0E55"/>
    <w:rsid w:val="008B1D0D"/>
    <w:rsid w:val="008B354D"/>
    <w:rsid w:val="008B42FC"/>
    <w:rsid w:val="008B76F3"/>
    <w:rsid w:val="008B7DA1"/>
    <w:rsid w:val="008C382C"/>
    <w:rsid w:val="008C6491"/>
    <w:rsid w:val="008D2920"/>
    <w:rsid w:val="008D30EC"/>
    <w:rsid w:val="008D383A"/>
    <w:rsid w:val="008D5E2E"/>
    <w:rsid w:val="008D6B53"/>
    <w:rsid w:val="008E637D"/>
    <w:rsid w:val="008E662B"/>
    <w:rsid w:val="0090418C"/>
    <w:rsid w:val="00906191"/>
    <w:rsid w:val="00907A8E"/>
    <w:rsid w:val="00916B68"/>
    <w:rsid w:val="00917031"/>
    <w:rsid w:val="00921606"/>
    <w:rsid w:val="00923E19"/>
    <w:rsid w:val="0093075D"/>
    <w:rsid w:val="00942CC7"/>
    <w:rsid w:val="00943190"/>
    <w:rsid w:val="00951C95"/>
    <w:rsid w:val="0095720E"/>
    <w:rsid w:val="00960014"/>
    <w:rsid w:val="00972FCB"/>
    <w:rsid w:val="00977E16"/>
    <w:rsid w:val="009873B4"/>
    <w:rsid w:val="00997AAB"/>
    <w:rsid w:val="009A184E"/>
    <w:rsid w:val="009B48B3"/>
    <w:rsid w:val="009B685B"/>
    <w:rsid w:val="009B7D09"/>
    <w:rsid w:val="009C410B"/>
    <w:rsid w:val="009D357F"/>
    <w:rsid w:val="009D7D02"/>
    <w:rsid w:val="009E420F"/>
    <w:rsid w:val="009F39C9"/>
    <w:rsid w:val="009F3B9D"/>
    <w:rsid w:val="00A0154B"/>
    <w:rsid w:val="00A10D0E"/>
    <w:rsid w:val="00A16976"/>
    <w:rsid w:val="00A34F85"/>
    <w:rsid w:val="00A36189"/>
    <w:rsid w:val="00A37FEB"/>
    <w:rsid w:val="00A40218"/>
    <w:rsid w:val="00A40318"/>
    <w:rsid w:val="00A44B91"/>
    <w:rsid w:val="00A45F78"/>
    <w:rsid w:val="00A506F6"/>
    <w:rsid w:val="00A53110"/>
    <w:rsid w:val="00A605F5"/>
    <w:rsid w:val="00A6135A"/>
    <w:rsid w:val="00A75629"/>
    <w:rsid w:val="00A7692C"/>
    <w:rsid w:val="00A82146"/>
    <w:rsid w:val="00A84959"/>
    <w:rsid w:val="00A859F1"/>
    <w:rsid w:val="00A86FFB"/>
    <w:rsid w:val="00A91706"/>
    <w:rsid w:val="00A96DFD"/>
    <w:rsid w:val="00AA6C26"/>
    <w:rsid w:val="00AA709A"/>
    <w:rsid w:val="00AA76E6"/>
    <w:rsid w:val="00AB390E"/>
    <w:rsid w:val="00AB64E6"/>
    <w:rsid w:val="00AB7D7D"/>
    <w:rsid w:val="00AD0CAB"/>
    <w:rsid w:val="00AD5DE2"/>
    <w:rsid w:val="00AE0518"/>
    <w:rsid w:val="00AE0647"/>
    <w:rsid w:val="00AE1141"/>
    <w:rsid w:val="00AE4973"/>
    <w:rsid w:val="00AE5231"/>
    <w:rsid w:val="00B04341"/>
    <w:rsid w:val="00B048EC"/>
    <w:rsid w:val="00B10D46"/>
    <w:rsid w:val="00B20EFC"/>
    <w:rsid w:val="00B22622"/>
    <w:rsid w:val="00B23877"/>
    <w:rsid w:val="00B2719E"/>
    <w:rsid w:val="00B519D2"/>
    <w:rsid w:val="00B52E65"/>
    <w:rsid w:val="00B57B8E"/>
    <w:rsid w:val="00B75793"/>
    <w:rsid w:val="00B758A6"/>
    <w:rsid w:val="00B869CB"/>
    <w:rsid w:val="00BA48A6"/>
    <w:rsid w:val="00BA7E03"/>
    <w:rsid w:val="00BB2C2B"/>
    <w:rsid w:val="00BB66E3"/>
    <w:rsid w:val="00BC3E50"/>
    <w:rsid w:val="00BE0EF2"/>
    <w:rsid w:val="00BF1C2D"/>
    <w:rsid w:val="00C04432"/>
    <w:rsid w:val="00C106CF"/>
    <w:rsid w:val="00C14465"/>
    <w:rsid w:val="00C1681B"/>
    <w:rsid w:val="00C22972"/>
    <w:rsid w:val="00C23153"/>
    <w:rsid w:val="00C44050"/>
    <w:rsid w:val="00C53865"/>
    <w:rsid w:val="00C610B9"/>
    <w:rsid w:val="00C6519F"/>
    <w:rsid w:val="00C75C95"/>
    <w:rsid w:val="00C7705F"/>
    <w:rsid w:val="00C94B46"/>
    <w:rsid w:val="00C97124"/>
    <w:rsid w:val="00CA050B"/>
    <w:rsid w:val="00CA0A34"/>
    <w:rsid w:val="00CB6D61"/>
    <w:rsid w:val="00CD166D"/>
    <w:rsid w:val="00CD4C99"/>
    <w:rsid w:val="00CD5B3D"/>
    <w:rsid w:val="00CE5B54"/>
    <w:rsid w:val="00CF03C6"/>
    <w:rsid w:val="00CF3A40"/>
    <w:rsid w:val="00CF40A3"/>
    <w:rsid w:val="00CF4C23"/>
    <w:rsid w:val="00CF5E14"/>
    <w:rsid w:val="00D00EC5"/>
    <w:rsid w:val="00D13CDE"/>
    <w:rsid w:val="00D1431A"/>
    <w:rsid w:val="00D203B4"/>
    <w:rsid w:val="00D27E57"/>
    <w:rsid w:val="00D27FFE"/>
    <w:rsid w:val="00D32776"/>
    <w:rsid w:val="00D3797B"/>
    <w:rsid w:val="00D63807"/>
    <w:rsid w:val="00D66A26"/>
    <w:rsid w:val="00D675B0"/>
    <w:rsid w:val="00D7222D"/>
    <w:rsid w:val="00D77651"/>
    <w:rsid w:val="00D91495"/>
    <w:rsid w:val="00DA12A4"/>
    <w:rsid w:val="00DC6D0A"/>
    <w:rsid w:val="00DD6F4F"/>
    <w:rsid w:val="00DD73D6"/>
    <w:rsid w:val="00DE0553"/>
    <w:rsid w:val="00DE15CC"/>
    <w:rsid w:val="00DE2F75"/>
    <w:rsid w:val="00DF3BF0"/>
    <w:rsid w:val="00DF5BAE"/>
    <w:rsid w:val="00DF72AD"/>
    <w:rsid w:val="00DF7F6D"/>
    <w:rsid w:val="00E03F68"/>
    <w:rsid w:val="00E07881"/>
    <w:rsid w:val="00E31BCA"/>
    <w:rsid w:val="00E40C2F"/>
    <w:rsid w:val="00E4493A"/>
    <w:rsid w:val="00E51819"/>
    <w:rsid w:val="00E65503"/>
    <w:rsid w:val="00E67095"/>
    <w:rsid w:val="00E67CD7"/>
    <w:rsid w:val="00E77150"/>
    <w:rsid w:val="00E8042C"/>
    <w:rsid w:val="00E81AB9"/>
    <w:rsid w:val="00E8470D"/>
    <w:rsid w:val="00E853A8"/>
    <w:rsid w:val="00E8719F"/>
    <w:rsid w:val="00E871CE"/>
    <w:rsid w:val="00E91516"/>
    <w:rsid w:val="00E922D8"/>
    <w:rsid w:val="00E93193"/>
    <w:rsid w:val="00E97845"/>
    <w:rsid w:val="00EA188D"/>
    <w:rsid w:val="00EA29FE"/>
    <w:rsid w:val="00EC0A42"/>
    <w:rsid w:val="00F05BE8"/>
    <w:rsid w:val="00F07A4F"/>
    <w:rsid w:val="00F07FCB"/>
    <w:rsid w:val="00F114C2"/>
    <w:rsid w:val="00F12FD4"/>
    <w:rsid w:val="00F1377C"/>
    <w:rsid w:val="00F14FE1"/>
    <w:rsid w:val="00F1520E"/>
    <w:rsid w:val="00F20423"/>
    <w:rsid w:val="00F3351E"/>
    <w:rsid w:val="00F33637"/>
    <w:rsid w:val="00F35390"/>
    <w:rsid w:val="00F423D9"/>
    <w:rsid w:val="00F42D7B"/>
    <w:rsid w:val="00F4341E"/>
    <w:rsid w:val="00F55FF3"/>
    <w:rsid w:val="00F573F6"/>
    <w:rsid w:val="00F62A54"/>
    <w:rsid w:val="00F62C42"/>
    <w:rsid w:val="00F660B4"/>
    <w:rsid w:val="00F6785F"/>
    <w:rsid w:val="00F80D6F"/>
    <w:rsid w:val="00F82201"/>
    <w:rsid w:val="00F863B3"/>
    <w:rsid w:val="00F94F58"/>
    <w:rsid w:val="00FA6883"/>
    <w:rsid w:val="00FA7367"/>
    <w:rsid w:val="00FD7229"/>
    <w:rsid w:val="00FE220E"/>
    <w:rsid w:val="00FE3345"/>
    <w:rsid w:val="00FE5D7D"/>
    <w:rsid w:val="00FE5DAD"/>
    <w:rsid w:val="00FE666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B42FC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B42FC"/>
  </w:style>
  <w:style w:type="paragraph" w:styleId="Closing">
    <w:name w:val="Closing"/>
    <w:basedOn w:val="Normal"/>
    <w:link w:val="ClosingChar"/>
    <w:uiPriority w:val="99"/>
    <w:unhideWhenUsed/>
    <w:rsid w:val="008B42F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8B42FC"/>
  </w:style>
  <w:style w:type="paragraph" w:styleId="ListParagraph">
    <w:name w:val="List Paragraph"/>
    <w:basedOn w:val="Normal"/>
    <w:uiPriority w:val="34"/>
    <w:qFormat/>
    <w:rsid w:val="008B42FC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757B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B2D"/>
  </w:style>
  <w:style w:type="paragraph" w:styleId="Footer">
    <w:name w:val="footer"/>
    <w:basedOn w:val="Normal"/>
    <w:link w:val="FooterChar"/>
    <w:uiPriority w:val="99"/>
    <w:semiHidden/>
    <w:unhideWhenUsed/>
    <w:rsid w:val="00757B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B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B42FC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B42FC"/>
  </w:style>
  <w:style w:type="paragraph" w:styleId="Closing">
    <w:name w:val="Closing"/>
    <w:basedOn w:val="Normal"/>
    <w:link w:val="ClosingChar"/>
    <w:uiPriority w:val="99"/>
    <w:unhideWhenUsed/>
    <w:rsid w:val="008B42F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8B42FC"/>
  </w:style>
  <w:style w:type="paragraph" w:styleId="ListParagraph">
    <w:name w:val="List Paragraph"/>
    <w:basedOn w:val="Normal"/>
    <w:uiPriority w:val="34"/>
    <w:qFormat/>
    <w:rsid w:val="008B42FC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757B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B2D"/>
  </w:style>
  <w:style w:type="paragraph" w:styleId="Footer">
    <w:name w:val="footer"/>
    <w:basedOn w:val="Normal"/>
    <w:link w:val="FooterChar"/>
    <w:uiPriority w:val="99"/>
    <w:semiHidden/>
    <w:unhideWhenUsed/>
    <w:rsid w:val="00757B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</dc:creator>
  <cp:lastModifiedBy>Yastami Nishida</cp:lastModifiedBy>
  <cp:revision>2</cp:revision>
  <dcterms:created xsi:type="dcterms:W3CDTF">2017-04-24T06:19:00Z</dcterms:created>
  <dcterms:modified xsi:type="dcterms:W3CDTF">2017-04-24T06:19:00Z</dcterms:modified>
</cp:coreProperties>
</file>